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3B" w:rsidRDefault="001E7AA3">
      <w:r>
        <w:t>Potvrzení o absolvování stáže k získání licence F016</w:t>
      </w:r>
    </w:p>
    <w:p w:rsidR="001E7AA3" w:rsidRDefault="001E7AA3"/>
    <w:p w:rsidR="00007327" w:rsidRDefault="00007327">
      <w:proofErr w:type="gramStart"/>
      <w:r>
        <w:t>Potvrzujeme ,</w:t>
      </w:r>
      <w:proofErr w:type="gramEnd"/>
      <w:r>
        <w:t xml:space="preserve"> že </w:t>
      </w:r>
      <w:r w:rsidR="00443ED6">
        <w:t xml:space="preserve">pan/paní </w:t>
      </w:r>
      <w:r w:rsidR="001E7AA3">
        <w:t>MUDr</w:t>
      </w:r>
      <w:r w:rsidR="00443ED6">
        <w:t>.</w:t>
      </w:r>
      <w:r>
        <w:t xml:space="preserve">                                                   a</w:t>
      </w:r>
      <w:r w:rsidR="001E7AA3">
        <w:t>bsolvoval</w:t>
      </w:r>
      <w:r w:rsidR="00443ED6">
        <w:t>/a</w:t>
      </w:r>
      <w:r w:rsidR="001E7AA3">
        <w:t xml:space="preserve"> ve dnech        </w:t>
      </w:r>
    </w:p>
    <w:p w:rsidR="001E7AA3" w:rsidRDefault="001E7AA3">
      <w:r>
        <w:t xml:space="preserve">odbornou stáž v rámci získání funkční licence F016 umělá výživa a metabolická péče na II. interní klinice gastroenterologické a geriatrické Fakultní nemocnice v Olomouci. </w:t>
      </w:r>
    </w:p>
    <w:p w:rsidR="001E7AA3" w:rsidRDefault="001E7AA3"/>
    <w:p w:rsidR="001E7AA3" w:rsidRDefault="001E7AA3"/>
    <w:p w:rsidR="001E7AA3" w:rsidRDefault="001E7AA3"/>
    <w:p w:rsidR="001E7AA3" w:rsidRDefault="001E7AA3">
      <w:r>
        <w:t xml:space="preserve">V Olomouci dne                                                         </w:t>
      </w:r>
      <w:r w:rsidR="00443ED6">
        <w:t xml:space="preserve">                                </w:t>
      </w:r>
      <w:bookmarkStart w:id="0" w:name="_GoBack"/>
      <w:bookmarkEnd w:id="0"/>
      <w:r w:rsidR="00443ED6">
        <w:t xml:space="preserve">podpis školitele </w:t>
      </w:r>
      <w:r>
        <w:t xml:space="preserve">                                                                                     II. interní klinika FN Olomouc</w:t>
      </w:r>
    </w:p>
    <w:sectPr w:rsidR="001E7AA3" w:rsidSect="008D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A3"/>
    <w:rsid w:val="00007327"/>
    <w:rsid w:val="001E6A67"/>
    <w:rsid w:val="001E7AA3"/>
    <w:rsid w:val="00443ED6"/>
    <w:rsid w:val="005F12EF"/>
    <w:rsid w:val="00851929"/>
    <w:rsid w:val="008D573B"/>
    <w:rsid w:val="00A23C37"/>
    <w:rsid w:val="00B8133D"/>
    <w:rsid w:val="00C53274"/>
    <w:rsid w:val="00CA53D1"/>
    <w:rsid w:val="00DC5C85"/>
    <w:rsid w:val="00D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5713"/>
  <w15:docId w15:val="{3810D70A-EC19-4F5A-A151-8886992F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5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Vrzalová</dc:creator>
  <cp:lastModifiedBy>D324998 User</cp:lastModifiedBy>
  <cp:revision>2</cp:revision>
  <dcterms:created xsi:type="dcterms:W3CDTF">2022-08-30T10:35:00Z</dcterms:created>
  <dcterms:modified xsi:type="dcterms:W3CDTF">2022-08-30T10:35:00Z</dcterms:modified>
</cp:coreProperties>
</file>